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A1F" w:rsidRDefault="003D1A1F">
      <w:r>
        <w:t>28/11/2016</w:t>
      </w:r>
    </w:p>
    <w:p w:rsidR="003D1A1F" w:rsidRDefault="003D1A1F">
      <w:r>
        <w:t>20ml Catalyst.</w:t>
      </w:r>
    </w:p>
    <w:p w:rsidR="003D1A1F" w:rsidRDefault="003D1A1F">
      <w:r>
        <w:t>Reported occasional leakage from pots.  Spoke to Russell Lamming.  They aren’t aware of any issues with these pots which they have used for many years.</w:t>
      </w:r>
    </w:p>
    <w:p w:rsidR="003D1A1F" w:rsidRDefault="003D1A1F">
      <w:r>
        <w:t>Suggest we monitor current stock and see if it occurs on the shelf.</w:t>
      </w:r>
    </w:p>
    <w:p w:rsidR="003D1A1F" w:rsidRDefault="003D1A1F">
      <w:r>
        <w:t xml:space="preserve">WHS </w:t>
      </w:r>
    </w:p>
    <w:p w:rsidR="004B5563" w:rsidRDefault="004B5563"/>
    <w:p w:rsidR="004B5563" w:rsidRDefault="004B5563">
      <w:r>
        <w:t>15/12/16</w:t>
      </w:r>
    </w:p>
    <w:p w:rsidR="004B5563" w:rsidRDefault="004B5563" w:rsidP="004B5563"/>
    <w:p w:rsidR="004B5563" w:rsidRDefault="004B5563">
      <w:r>
        <w:rPr>
          <w:noProof/>
          <w:lang w:eastAsia="en-GB"/>
        </w:rPr>
        <w:drawing>
          <wp:inline distT="0" distB="0" distL="0" distR="0" wp14:anchorId="476DB2F5" wp14:editId="749296B4">
            <wp:extent cx="1684638" cy="25031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5778" cy="254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B5563" w:rsidRDefault="004B5563">
      <w:r>
        <w:t>Taken 6 bottles and put in a box with one on its side.</w:t>
      </w:r>
    </w:p>
    <w:p w:rsidR="004B5563" w:rsidRDefault="004B5563">
      <w:r>
        <w:rPr>
          <w:noProof/>
          <w:lang w:eastAsia="en-GB"/>
        </w:rPr>
        <w:drawing>
          <wp:inline distT="0" distB="0" distL="0" distR="0" wp14:anchorId="066CF2D1" wp14:editId="0875624E">
            <wp:extent cx="2069531" cy="3295135"/>
            <wp:effectExtent l="0" t="0" r="698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97316" cy="333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5563" w:rsidSect="004B55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1F"/>
    <w:rsid w:val="000E3DFC"/>
    <w:rsid w:val="003D1A1F"/>
    <w:rsid w:val="004B5563"/>
    <w:rsid w:val="00E5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400EB-6D5E-4D53-9E4D-9AB15BAD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Swindell</dc:creator>
  <cp:keywords/>
  <dc:description/>
  <cp:lastModifiedBy>Bill Swindell</cp:lastModifiedBy>
  <cp:revision>2</cp:revision>
  <dcterms:created xsi:type="dcterms:W3CDTF">2016-12-15T13:37:00Z</dcterms:created>
  <dcterms:modified xsi:type="dcterms:W3CDTF">2016-12-15T13:37:00Z</dcterms:modified>
</cp:coreProperties>
</file>